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755F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4F791A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Career's Supports for </w:t>
      </w:r>
      <w:proofErr w:type="spellStart"/>
      <w:r w:rsidRPr="004F791A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Neurodiverse</w:t>
      </w:r>
      <w:proofErr w:type="spellEnd"/>
      <w:r w:rsidRPr="004F791A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Students in TU Dublin</w:t>
      </w:r>
    </w:p>
    <w:p w14:paraId="02B5B2DA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9B19E8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1A0295D0" wp14:editId="703A15D7">
            <wp:extent cx="1809750" cy="1094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192D">
        <w:rPr>
          <w:noProof/>
        </w:rPr>
        <w:drawing>
          <wp:inline distT="0" distB="0" distL="0" distR="0" wp14:anchorId="7F64CBAB" wp14:editId="58E654FB">
            <wp:extent cx="3366255" cy="10090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288" cy="103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A26A" w14:textId="77777777" w:rsidR="0067192D" w:rsidRDefault="0067192D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eastAsia="en-GB"/>
        </w:rPr>
      </w:pPr>
    </w:p>
    <w:p w14:paraId="738C91C6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proofErr w:type="spellStart"/>
      <w:r w:rsidRPr="004F791A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Specialisterne</w:t>
      </w:r>
      <w:proofErr w:type="spellEnd"/>
      <w:r w:rsidRPr="004F791A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 Ireland has partnered with Tu Dublin to provide a specialised recruitment service for neurodivergent individuals. </w:t>
      </w:r>
    </w:p>
    <w:p w14:paraId="72C14DE4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</w:p>
    <w:p w14:paraId="7CD6127E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4F791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en-GB"/>
        </w:rPr>
        <w:t>We provide our services free of charge to undergraduates and graduates who are:</w:t>
      </w:r>
    </w:p>
    <w:p w14:paraId="3B9076EA" w14:textId="5F70E3FE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4F791A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Autistic (ASD), have ADHD, Dyslexia, Dyspraxia,</w:t>
      </w:r>
      <w:r w:rsidRPr="004F791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en-GB"/>
        </w:rPr>
        <w:t> or experience similar challenges.</w:t>
      </w:r>
      <w:bookmarkStart w:id="0" w:name="_GoBack"/>
      <w:bookmarkEnd w:id="0"/>
    </w:p>
    <w:p w14:paraId="302ED4B0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If you require a placement as part of your course, our undergraduate programme is specifically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designed to help. We can support you with submitting applications and help you prepare for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internship interviews. Our programme runs from 6 to 8 weeks.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Our programme covers the following: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• Creating a professional CV and cover letter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• Interview skills – creating strong, honest, and impressive answers to typical interview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questions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• Mock interviews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• Identifying challenges and reasonable workplace accommodations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• Advising on disclosure in the workplace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Our goal is to work with you to identify what experiences and talents you already have. We can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then work with you to build your confidence to communicate effectively in an interview situation.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All undergraduates in our program can avail of our services upon graduation. We can work with you</w:t>
      </w: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to find employment and help connect you with our network of industry partners.</w:t>
      </w:r>
    </w:p>
    <w:p w14:paraId="0FA22A13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</w:p>
    <w:p w14:paraId="5B34CEFA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proofErr w:type="spellStart"/>
      <w:r w:rsidRPr="004F791A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eastAsia="en-GB"/>
        </w:rPr>
        <w:t>Youtube</w:t>
      </w:r>
      <w:proofErr w:type="spellEnd"/>
      <w:r w:rsidRPr="004F791A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eastAsia="en-GB"/>
        </w:rPr>
        <w:t>: </w:t>
      </w:r>
      <w:hyperlink r:id="rId9" w:tgtFrame="_blank" w:history="1">
        <w:r w:rsidRPr="004F791A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https://youtu.be/Pc6tfBE1fXk</w:t>
        </w:r>
      </w:hyperlink>
    </w:p>
    <w:p w14:paraId="13F52FE1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</w:p>
    <w:p w14:paraId="403A8329" w14:textId="77777777" w:rsidR="0067192D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GDrive: </w:t>
      </w:r>
      <w:hyperlink r:id="rId10" w:tgtFrame="_blank" w:history="1">
        <w:r w:rsidRPr="004F791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https://drive.google.com/file/d/1zkQg5V32-1I35B9mM-ZA4zjTZfuOkW8K/view?usp=sharing</w:t>
        </w:r>
      </w:hyperlink>
    </w:p>
    <w:p w14:paraId="1FC68D1E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4F791A">
        <w:rPr>
          <w:rFonts w:ascii="Arial" w:eastAsia="Times New Roman" w:hAnsi="Arial" w:cs="Arial"/>
          <w:color w:val="201F1E"/>
          <w:sz w:val="23"/>
          <w:szCs w:val="23"/>
          <w:lang w:eastAsia="en-GB"/>
        </w:rPr>
        <w:br/>
      </w: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If you are a neurodivergent student and are interested in accessing our services, please Contact: </w:t>
      </w:r>
    </w:p>
    <w:p w14:paraId="1F208DD8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Specialisterne: </w:t>
      </w:r>
      <w:hyperlink r:id="rId11" w:tgtFrame="_blank" w:history="1">
        <w:r w:rsidRPr="004F791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admin@</w:t>
        </w:r>
        <w:r w:rsidRPr="004F791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specialisterne</w:t>
        </w:r>
        <w:r w:rsidRPr="004F791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.ie</w:t>
        </w:r>
      </w:hyperlink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website: </w:t>
      </w:r>
      <w:hyperlink r:id="rId12" w:tgtFrame="_blank" w:history="1">
        <w:r w:rsidRPr="004F791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</w:t>
        </w:r>
        <w:r w:rsidRPr="004F791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specialisterne</w:t>
        </w:r>
        <w:r w:rsidRPr="004F791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.ie/</w:t>
        </w:r>
      </w:hyperlink>
    </w:p>
    <w:p w14:paraId="3EEE580F" w14:textId="77777777" w:rsidR="004F791A" w:rsidRPr="004F791A" w:rsidRDefault="004F791A" w:rsidP="004F791A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TU </w:t>
      </w:r>
      <w:proofErr w:type="spellStart"/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Dubin</w:t>
      </w:r>
      <w:proofErr w:type="spellEnd"/>
      <w:r w:rsidRPr="004F791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Careers: </w:t>
      </w:r>
      <w:hyperlink r:id="rId13" w:tgtFrame="_blank" w:tooltip="jennifer.mcconnell@tudublin.ie" w:history="1">
        <w:r w:rsidRPr="004F791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jennifer.mcconnell@tudublin.ie</w:t>
        </w:r>
      </w:hyperlink>
    </w:p>
    <w:p w14:paraId="58B500F4" w14:textId="77777777" w:rsidR="0067192D" w:rsidRDefault="004F791A" w:rsidP="0067192D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4F79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TU Dublin Disability Service Webpage and Contacts: </w:t>
      </w:r>
      <w:hyperlink r:id="rId14" w:tgtFrame="_blank" w:history="1">
        <w:r w:rsidRPr="004F791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CLICK HERE</w:t>
        </w:r>
      </w:hyperlink>
    </w:p>
    <w:p w14:paraId="32F271C0" w14:textId="77777777" w:rsidR="0067192D" w:rsidRPr="0067192D" w:rsidRDefault="0067192D" w:rsidP="0067192D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sectPr w:rsidR="0067192D" w:rsidRPr="0067192D" w:rsidSect="00671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1A"/>
    <w:rsid w:val="004F791A"/>
    <w:rsid w:val="0067192D"/>
    <w:rsid w:val="00BE1564"/>
    <w:rsid w:val="00C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C8A2B7"/>
  <w15:chartTrackingRefBased/>
  <w15:docId w15:val="{787888BD-C1A9-4F1F-9663-6DF75A04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nnifer.mcconnell@tudublin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eur05.safelinks.protection.outlook.com/?url=https%3A%2F%2Fwww.specialisterne.ie%2F&amp;data=05%7C01%7Cjennifer.mcconnell%40TUDublin.ie%7C87168566d19943fafc7608da97d0e39d%7C766317cbe9484e5f8cecdabc8e2fd5da%7C0%7C0%7C637989220674446577%7CUnknown%7CTWFpbGZsb3d8eyJWIjoiMC4wLjAwMDAiLCJQIjoiV2luMzIiLCJBTiI6Ik1haWwiLCJXVCI6Mn0%3D%7C3000%7C%7C%7C&amp;sdata=UgxWQIM3OaqG3XeQkNz5MFtgAHI2Xf0ie59kuT8Mbl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specialisterne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ur05.safelinks.protection.outlook.com/?url=https%3A%2F%2Fdrive.google.com%2Ffile%2Fd%2F1zkQg5V32-1I35B9mM-ZA4zjTZfuOkW8K%2Fview%3Fusp%3Dsharing&amp;data=05%7C01%7Cjennifer.mcconnell%40TUDublin.ie%7C87168566d19943fafc7608da97d0e39d%7C766317cbe9484e5f8cecdabc8e2fd5da%7C0%7C0%7C637989220674446577%7CUnknown%7CTWFpbGZsb3d8eyJWIjoiMC4wLjAwMDAiLCJQIjoiV2luMzIiLCJBTiI6Ik1haWwiLCJXVCI6Mn0%3D%7C3000%7C%7C%7C&amp;sdata=yMNLoi1AS6irHIDuHyrBtvdsK8ZAl5Jt0Jp7H4CYZdY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5.safelinks.protection.outlook.com/?url=https%3A%2F%2Fyoutu.be%2FPc6tfBE1fXk&amp;data=05%7C01%7Cjennifer.mcconnell%40TUDublin.ie%7C87168566d19943fafc7608da97d0e39d%7C766317cbe9484e5f8cecdabc8e2fd5da%7C0%7C0%7C637989220674446577%7CUnknown%7CTWFpbGZsb3d8eyJWIjoiMC4wLjAwMDAiLCJQIjoiV2luMzIiLCJBTiI6Ik1haWwiLCJXVCI6Mn0%3D%7C3000%7C%7C%7C&amp;sdata=clYD1ixOkcRvuH7JD7cejhuD1GS6QS6bjbYU8pkGono%3D&amp;reserved=0" TargetMode="External"/><Relationship Id="rId14" Type="http://schemas.openxmlformats.org/officeDocument/2006/relationships/hyperlink" Target="https://eur05.safelinks.protection.outlook.com/?url=https%3A%2F%2Fwww.tudublin.ie%2Ffor-students%2Fstudent-services-and-support%2Fstudent-wellbeing%2Fdisability-support-services%2F&amp;data=05%7C01%7Cjennifer.mcconnell%40TUDublin.ie%7C87168566d19943fafc7608da97d0e39d%7C766317cbe9484e5f8cecdabc8e2fd5da%7C0%7C0%7C637989220674446577%7CUnknown%7CTWFpbGZsb3d8eyJWIjoiMC4wLjAwMDAiLCJQIjoiV2luMzIiLCJBTiI6Ik1haWwiLCJXVCI6Mn0%3D%7C3000%7C%7C%7C&amp;sdata=ZBciBN3m037B6apUu7kUp9wvgXPdyvHTZC%2BDRKo52a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7" ma:contentTypeDescription="Create a new document." ma:contentTypeScope="" ma:versionID="b4a358c5188599f3e448c765688e1f8a">
  <xsd:schema xmlns:xsd="http://www.w3.org/2001/XMLSchema" xmlns:xs="http://www.w3.org/2001/XMLSchema" xmlns:p="http://schemas.microsoft.com/office/2006/metadata/properties" xmlns:ns3="e69fed7e-6a5c-4706-9a39-d4ce0c78fb1a" targetNamespace="http://schemas.microsoft.com/office/2006/metadata/properties" ma:root="true" ma:fieldsID="68ebcaf6f35996324422ca4fb4f9e396" ns3:_="">
    <xsd:import namespace="e69fed7e-6a5c-4706-9a39-d4ce0c78f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e69fed7e-6a5c-4706-9a39-d4ce0c78fb1a" xsi:nil="true"/>
    <UniqueSourceRef xmlns="e69fed7e-6a5c-4706-9a39-d4ce0c78fb1a" xsi:nil="true"/>
    <CloudMigratorVersion xmlns="e69fed7e-6a5c-4706-9a39-d4ce0c78fb1a" xsi:nil="true"/>
  </documentManagement>
</p:properties>
</file>

<file path=customXml/itemProps1.xml><?xml version="1.0" encoding="utf-8"?>
<ds:datastoreItem xmlns:ds="http://schemas.openxmlformats.org/officeDocument/2006/customXml" ds:itemID="{EE355BC8-14FD-4407-BEC5-AEF0A31C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49593-D339-4AB5-8FBC-B46EE7F2A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B1382-980E-4A33-B748-6B291F6F69AA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69fed7e-6a5c-4706-9a39-d4ce0c78fb1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Dublin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Mcconnell</dc:creator>
  <cp:keywords/>
  <dc:description/>
  <cp:lastModifiedBy>Jennifer Mcconnell</cp:lastModifiedBy>
  <cp:revision>2</cp:revision>
  <dcterms:created xsi:type="dcterms:W3CDTF">2022-09-16T13:59:00Z</dcterms:created>
  <dcterms:modified xsi:type="dcterms:W3CDTF">2022-09-16T14:25:00Z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